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EA4A9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6D5"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A42A87">
        <w:rPr>
          <w:rFonts w:ascii="Times New Roman" w:hAnsi="Times New Roman" w:cs="Times New Roman"/>
          <w:b/>
          <w:sz w:val="56"/>
          <w:szCs w:val="56"/>
        </w:rPr>
        <w:t>93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D87C49" w:rsidRDefault="007B16D5" w:rsidP="00D87C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A4A9D" w:rsidRPr="00A42A87" w:rsidRDefault="00EA4A9D" w:rsidP="00D87C49"/>
    <w:p w:rsidR="002C40FC" w:rsidRPr="002F1ADB" w:rsidRDefault="002F1AD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76600" cy="5295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-93black-01-3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896" cy="530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FC" w:rsidRDefault="002C40FC"/>
    <w:p w:rsidR="00EA4A9D" w:rsidRDefault="00EA4A9D"/>
    <w:p w:rsidR="00EA4A9D" w:rsidRDefault="00EA4A9D" w:rsidP="00EA4A9D">
      <w:pPr>
        <w:jc w:val="center"/>
      </w:pPr>
    </w:p>
    <w:p w:rsidR="002C40FC" w:rsidRDefault="002C40FC"/>
    <w:p w:rsidR="00A42A87" w:rsidRDefault="00A42A87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87" w:rsidRDefault="00A42A87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87" w:rsidRDefault="00A42A87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C49" w:rsidRDefault="007A3D56" w:rsidP="002F1A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Pr="00D87C49" w:rsidRDefault="007B16D5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D87C49" w:rsidRDefault="00D87C49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2F1ADB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356642" cy="4892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king-93black-01-3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98" cy="489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56E" w:rsidRDefault="007D756E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C49" w:rsidRDefault="00D87C49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C40FC" w:rsidRPr="00D87C49" w:rsidRDefault="00BF0D40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1A5A">
        <w:rPr>
          <w:rFonts w:ascii="Times New Roman" w:hAnsi="Times New Roman" w:cs="Times New Roman"/>
          <w:sz w:val="24"/>
          <w:szCs w:val="24"/>
        </w:rPr>
        <w:t xml:space="preserve"> – Спинка</w:t>
      </w:r>
    </w:p>
    <w:p w:rsidR="002C40FC" w:rsidRDefault="00BF0D40" w:rsidP="00D87C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79CC">
        <w:rPr>
          <w:rFonts w:ascii="Times New Roman" w:hAnsi="Times New Roman" w:cs="Times New Roman"/>
          <w:sz w:val="24"/>
          <w:szCs w:val="24"/>
        </w:rPr>
        <w:t xml:space="preserve"> – Цельнолитой пластиковый подлокотник</w:t>
      </w:r>
    </w:p>
    <w:p w:rsidR="002C40FC" w:rsidRPr="006A5E89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3A0D">
        <w:rPr>
          <w:rFonts w:ascii="Times New Roman" w:hAnsi="Times New Roman" w:cs="Times New Roman"/>
          <w:sz w:val="24"/>
          <w:szCs w:val="24"/>
        </w:rPr>
        <w:t xml:space="preserve"> – Сидение (обивка ткань)</w:t>
      </w:r>
    </w:p>
    <w:p w:rsidR="002C40FC" w:rsidRDefault="009E3A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9CC">
        <w:rPr>
          <w:rFonts w:ascii="Times New Roman" w:hAnsi="Times New Roman" w:cs="Times New Roman"/>
          <w:sz w:val="24"/>
          <w:szCs w:val="24"/>
        </w:rPr>
        <w:t xml:space="preserve"> – Поясничный упор</w:t>
      </w:r>
    </w:p>
    <w:p w:rsidR="006A5E89" w:rsidRDefault="009E3A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Полозья (сталь)</w:t>
      </w:r>
      <w:r w:rsidR="004D7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74" w:rsidRDefault="002C167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4D7CFD">
        <w:rPr>
          <w:rFonts w:ascii="Times New Roman" w:hAnsi="Times New Roman" w:cs="Times New Roman"/>
          <w:sz w:val="24"/>
          <w:szCs w:val="24"/>
        </w:rPr>
        <w:t>-93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8C6A8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8C6A84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8C6A8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8C6A84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</w:t>
      </w:r>
      <w:r w:rsidR="000779CC">
        <w:rPr>
          <w:rFonts w:ascii="Times New Roman" w:hAnsi="Times New Roman" w:cs="Times New Roman"/>
          <w:sz w:val="24"/>
          <w:szCs w:val="24"/>
        </w:rPr>
        <w:t>о пластика.</w:t>
      </w:r>
    </w:p>
    <w:p w:rsidR="002C40FC" w:rsidRPr="004D7CFD" w:rsidRDefault="004D7CFD" w:rsidP="004D7CF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Опора кресла – стальные полозья.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  <w:bookmarkStart w:id="0" w:name="_GoBack"/>
      <w:bookmarkEnd w:id="0"/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4D7CFD" w:rsidRPr="004D7CFD">
        <w:rPr>
          <w:rFonts w:ascii="Times New Roman" w:hAnsi="Times New Roman" w:cs="Times New Roman"/>
          <w:b/>
          <w:sz w:val="24"/>
          <w:szCs w:val="24"/>
        </w:rPr>
        <w:t>Кресло AS-V817 "VIKING-93"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="002C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1674" w:rsidRDefault="002C167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Присвоен </w:t>
      </w:r>
      <w:proofErr w:type="spellStart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штрихкод</w:t>
      </w:r>
      <w:proofErr w:type="spellEnd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D7CFD" w:rsidRPr="004D7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4673741690104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54C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980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54C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440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231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</w:t>
            </w:r>
            <w:r w:rsidR="00231C18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 w:rsidR="00360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654CE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Полозья    </w:t>
      </w:r>
      <w:r w:rsidR="007B16D5" w:rsidRPr="00654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654CE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571BD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57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сталь</w:t>
            </w:r>
          </w:p>
        </w:tc>
      </w:tr>
      <w:tr w:rsidR="002C40FC" w:rsidTr="00654CEC"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54CE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черный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BDB" w:rsidRDefault="00571B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571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…. 56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="002D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46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48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23043D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2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1.2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231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 w:rsidP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FB3CAF" w:rsidTr="00A945B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BDB" w:rsidRDefault="00571B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E637C">
        <w:rPr>
          <w:rFonts w:ascii="Times New Roman" w:hAnsi="Times New Roman" w:cs="Times New Roman"/>
          <w:sz w:val="24"/>
          <w:szCs w:val="24"/>
        </w:rPr>
        <w:t>а</w:t>
      </w:r>
      <w:r w:rsidR="00571BDB">
        <w:rPr>
          <w:rFonts w:ascii="Times New Roman" w:hAnsi="Times New Roman" w:cs="Times New Roman"/>
          <w:sz w:val="24"/>
          <w:szCs w:val="24"/>
        </w:rPr>
        <w:t xml:space="preserve">змер </w:t>
      </w:r>
      <w:proofErr w:type="gramStart"/>
      <w:r w:rsidR="00571BDB">
        <w:rPr>
          <w:rFonts w:ascii="Times New Roman" w:hAnsi="Times New Roman" w:cs="Times New Roman"/>
          <w:sz w:val="24"/>
          <w:szCs w:val="24"/>
        </w:rPr>
        <w:t>упаковки  (</w:t>
      </w:r>
      <w:proofErr w:type="spellStart"/>
      <w:proofErr w:type="gramEnd"/>
      <w:r w:rsidR="00571BDB">
        <w:rPr>
          <w:rFonts w:ascii="Times New Roman" w:hAnsi="Times New Roman" w:cs="Times New Roman"/>
          <w:sz w:val="24"/>
          <w:szCs w:val="24"/>
        </w:rPr>
        <w:t>ШхГхВ</w:t>
      </w:r>
      <w:proofErr w:type="spellEnd"/>
      <w:r w:rsidR="00571BDB">
        <w:rPr>
          <w:rFonts w:ascii="Times New Roman" w:hAnsi="Times New Roman" w:cs="Times New Roman"/>
          <w:sz w:val="24"/>
          <w:szCs w:val="24"/>
        </w:rPr>
        <w:t>) ……. 58х45</w:t>
      </w:r>
      <w:r w:rsidR="006E637C">
        <w:rPr>
          <w:rFonts w:ascii="Times New Roman" w:hAnsi="Times New Roman" w:cs="Times New Roman"/>
          <w:sz w:val="24"/>
          <w:szCs w:val="24"/>
        </w:rPr>
        <w:t>х58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571BDB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0,15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571BDB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571BDB">
        <w:rPr>
          <w:rFonts w:ascii="Times New Roman" w:hAnsi="Times New Roman" w:cs="Times New Roman"/>
          <w:sz w:val="24"/>
          <w:szCs w:val="24"/>
        </w:rPr>
        <w:t>19</w:t>
      </w:r>
      <w:r w:rsidR="002D016A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Pr="00571BDB" w:rsidRDefault="00571B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ВНИМАНИЕ!! В упаковке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2C40FC" w:rsidRPr="00571BDB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EB" w:rsidRDefault="005828EB">
      <w:pPr>
        <w:spacing w:after="0" w:line="240" w:lineRule="auto"/>
      </w:pPr>
      <w:r>
        <w:separator/>
      </w:r>
    </w:p>
  </w:endnote>
  <w:endnote w:type="continuationSeparator" w:id="0">
    <w:p w:rsidR="005828EB" w:rsidRDefault="0058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EB" w:rsidRDefault="005828EB">
      <w:pPr>
        <w:spacing w:after="0" w:line="240" w:lineRule="auto"/>
      </w:pPr>
      <w:r>
        <w:separator/>
      </w:r>
    </w:p>
  </w:footnote>
  <w:footnote w:type="continuationSeparator" w:id="0">
    <w:p w:rsidR="005828EB" w:rsidRDefault="0058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051A5A"/>
    <w:rsid w:val="000779CC"/>
    <w:rsid w:val="001D76D9"/>
    <w:rsid w:val="0023043D"/>
    <w:rsid w:val="00231C18"/>
    <w:rsid w:val="002C1674"/>
    <w:rsid w:val="002C200D"/>
    <w:rsid w:val="002C40FC"/>
    <w:rsid w:val="002C609F"/>
    <w:rsid w:val="002D016A"/>
    <w:rsid w:val="002F1ADB"/>
    <w:rsid w:val="0031097E"/>
    <w:rsid w:val="00312E8E"/>
    <w:rsid w:val="0036082E"/>
    <w:rsid w:val="003A71F4"/>
    <w:rsid w:val="00437641"/>
    <w:rsid w:val="004D7CFD"/>
    <w:rsid w:val="00534411"/>
    <w:rsid w:val="00571BDB"/>
    <w:rsid w:val="005828EB"/>
    <w:rsid w:val="005B7E0E"/>
    <w:rsid w:val="005C40A8"/>
    <w:rsid w:val="00654CEC"/>
    <w:rsid w:val="00676C69"/>
    <w:rsid w:val="006A2B35"/>
    <w:rsid w:val="006A5E89"/>
    <w:rsid w:val="006C2C8D"/>
    <w:rsid w:val="006C2D0C"/>
    <w:rsid w:val="006E637C"/>
    <w:rsid w:val="0072698E"/>
    <w:rsid w:val="00726DC3"/>
    <w:rsid w:val="00760A47"/>
    <w:rsid w:val="007A3D56"/>
    <w:rsid w:val="007B031F"/>
    <w:rsid w:val="007B16D5"/>
    <w:rsid w:val="007D756E"/>
    <w:rsid w:val="007F6904"/>
    <w:rsid w:val="00845A42"/>
    <w:rsid w:val="008C6A84"/>
    <w:rsid w:val="009D7474"/>
    <w:rsid w:val="009E3A0D"/>
    <w:rsid w:val="009E7134"/>
    <w:rsid w:val="00A050B0"/>
    <w:rsid w:val="00A42A87"/>
    <w:rsid w:val="00A55C00"/>
    <w:rsid w:val="00A9456B"/>
    <w:rsid w:val="00BF0D40"/>
    <w:rsid w:val="00C02BDB"/>
    <w:rsid w:val="00C5624D"/>
    <w:rsid w:val="00CD527F"/>
    <w:rsid w:val="00D24120"/>
    <w:rsid w:val="00D72CBD"/>
    <w:rsid w:val="00D80206"/>
    <w:rsid w:val="00D814DB"/>
    <w:rsid w:val="00D87C49"/>
    <w:rsid w:val="00DF116D"/>
    <w:rsid w:val="00E34427"/>
    <w:rsid w:val="00E46C07"/>
    <w:rsid w:val="00E80EAD"/>
    <w:rsid w:val="00E85D1F"/>
    <w:rsid w:val="00EA4A9D"/>
    <w:rsid w:val="00EC5690"/>
    <w:rsid w:val="00F04821"/>
    <w:rsid w:val="00F7386D"/>
    <w:rsid w:val="00FB06AC"/>
    <w:rsid w:val="00FB3CA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253D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50</cp:revision>
  <dcterms:created xsi:type="dcterms:W3CDTF">2014-07-22T13:27:00Z</dcterms:created>
  <dcterms:modified xsi:type="dcterms:W3CDTF">2023-03-14T09:42:00Z</dcterms:modified>
</cp:coreProperties>
</file>